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A27C" w14:textId="77777777" w:rsidR="00594FF1" w:rsidRDefault="00451946">
      <w:r>
        <w:rPr>
          <w:noProof/>
          <w:lang w:val="en-IE" w:eastAsia="en-IE"/>
        </w:rPr>
        <w:pict w14:anchorId="52051A8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.25pt;margin-top:251.85pt;width:488.25pt;height:452.4pt;z-index:251660288" fillcolor="#e16600">
            <v:textbox>
              <w:txbxContent>
                <w:p w14:paraId="64287E54" w14:textId="7EB0D490" w:rsidR="00F40317" w:rsidRPr="00451946" w:rsidRDefault="0052273E">
                  <w:pPr>
                    <w:rPr>
                      <w:b/>
                      <w:bCs/>
                      <w:color w:val="FFFFFF" w:themeColor="background1"/>
                      <w:sz w:val="144"/>
                      <w:szCs w:val="144"/>
                    </w:rPr>
                  </w:pPr>
                  <w:r w:rsidRPr="00451946">
                    <w:rPr>
                      <w:b/>
                      <w:bCs/>
                      <w:color w:val="FFFFFF" w:themeColor="background1"/>
                      <w:sz w:val="144"/>
                      <w:szCs w:val="144"/>
                    </w:rPr>
                    <w:t xml:space="preserve">           </w:t>
                  </w: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>End</w:t>
                  </w:r>
                </w:p>
                <w:p w14:paraId="4ADE8348" w14:textId="47FB0696" w:rsidR="0052273E" w:rsidRPr="00451946" w:rsidRDefault="0052273E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            Of Month</w:t>
                  </w:r>
                </w:p>
                <w:p w14:paraId="3E7A70BE" w14:textId="04388974" w:rsidR="0052273E" w:rsidRPr="00451946" w:rsidRDefault="0052273E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    Continental Sale</w:t>
                  </w:r>
                </w:p>
                <w:p w14:paraId="65FC17C2" w14:textId="07FDDC45" w:rsidR="0052273E" w:rsidRPr="00451946" w:rsidRDefault="0052273E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       Next Saturday</w:t>
                  </w:r>
                </w:p>
                <w:p w14:paraId="39009BC8" w14:textId="2D6C48DC" w:rsidR="0052273E" w:rsidRPr="00451946" w:rsidRDefault="0052273E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        June 26</w:t>
                  </w: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  <w:vertAlign w:val="superscript"/>
                    </w:rPr>
                    <w:t>th</w:t>
                  </w: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‘21</w:t>
                  </w:r>
                </w:p>
                <w:p w14:paraId="015543FB" w14:textId="30F7EE3A" w:rsidR="0052273E" w:rsidRPr="00451946" w:rsidRDefault="0052273E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             Booking</w:t>
                  </w:r>
                </w:p>
                <w:p w14:paraId="1E2E491C" w14:textId="327AF286" w:rsidR="0052273E" w:rsidRPr="00451946" w:rsidRDefault="0052273E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451946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       0818 301 401            </w:t>
                  </w:r>
                </w:p>
                <w:p w14:paraId="22051D34" w14:textId="77777777" w:rsidR="0052273E" w:rsidRPr="0052273E" w:rsidRDefault="0052273E">
                  <w:pPr>
                    <w:rPr>
                      <w:rFonts w:asciiTheme="majorHAnsi" w:hAnsiTheme="majorHAnsi"/>
                      <w:b/>
                      <w:bCs/>
                      <w:sz w:val="144"/>
                      <w:szCs w:val="144"/>
                    </w:rPr>
                  </w:pPr>
                </w:p>
                <w:p w14:paraId="7837FE94" w14:textId="172E6728" w:rsidR="0052273E" w:rsidRDefault="0052273E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</w:p>
                <w:p w14:paraId="6A3838E1" w14:textId="77777777" w:rsidR="0052273E" w:rsidRPr="0052273E" w:rsidRDefault="0052273E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en-IE"/>
        </w:rPr>
        <w:pict w14:anchorId="28D6AE31">
          <v:shape id="_x0000_s1028" type="#_x0000_t202" style="position:absolute;margin-left:21.75pt;margin-top:159pt;width:478.5pt;height:541.5pt;z-index:251659264" strokecolor="white [3212]">
            <v:textbox>
              <w:txbxContent>
                <w:p w14:paraId="479D7224" w14:textId="77777777" w:rsidR="00F40317" w:rsidRPr="00F40317" w:rsidRDefault="00F40317" w:rsidP="00F4031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0317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4174EC">
                    <w:rPr>
                      <w:b/>
                      <w:sz w:val="96"/>
                      <w:szCs w:val="96"/>
                    </w:rPr>
                    <w:t>BALLA MART</w:t>
                  </w:r>
                </w:p>
                <w:p w14:paraId="7E30A5C5" w14:textId="77777777" w:rsidR="00F40317" w:rsidRDefault="00F40317" w:rsidP="00F4031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40317">
                    <w:rPr>
                      <w:b/>
                      <w:sz w:val="48"/>
                      <w:szCs w:val="48"/>
                    </w:rPr>
                    <w:t xml:space="preserve"> Tel: 094-9365068</w:t>
                  </w:r>
                </w:p>
                <w:p w14:paraId="2B5461F1" w14:textId="77777777" w:rsidR="00F40317" w:rsidRDefault="00F40317" w:rsidP="00F4031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14:paraId="5F3E1944" w14:textId="77777777" w:rsidR="00F40317" w:rsidRDefault="00F40317" w:rsidP="00F40317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</w:p>
                <w:p w14:paraId="6C5C20D0" w14:textId="77777777" w:rsidR="00F40317" w:rsidRDefault="00F40317" w:rsidP="00F40317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</w:p>
                <w:p w14:paraId="2563C6F9" w14:textId="77777777" w:rsidR="00F40317" w:rsidRDefault="00F40317" w:rsidP="00F40317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</w:p>
                <w:p w14:paraId="7FD4F839" w14:textId="77777777" w:rsidR="00F40317" w:rsidRDefault="00470B7B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  <w:r>
                    <w:rPr>
                      <w:b/>
                      <w:color w:val="008000"/>
                      <w:sz w:val="60"/>
                      <w:szCs w:val="60"/>
                    </w:rPr>
                    <w:t xml:space="preserve">For Sale at </w:t>
                  </w:r>
                  <w:proofErr w:type="spellStart"/>
                  <w:r>
                    <w:rPr>
                      <w:b/>
                      <w:color w:val="008000"/>
                      <w:sz w:val="60"/>
                      <w:szCs w:val="60"/>
                    </w:rPr>
                    <w:t>Balla</w:t>
                  </w:r>
                  <w:proofErr w:type="spellEnd"/>
                  <w:r>
                    <w:rPr>
                      <w:b/>
                      <w:color w:val="008000"/>
                      <w:sz w:val="60"/>
                      <w:szCs w:val="60"/>
                    </w:rPr>
                    <w:t xml:space="preserve"> Mart</w:t>
                  </w:r>
                </w:p>
                <w:p w14:paraId="2843A4A2" w14:textId="77777777" w:rsidR="00470B7B" w:rsidRDefault="00470B7B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</w:p>
                <w:p w14:paraId="460FB37E" w14:textId="77777777" w:rsidR="00470B7B" w:rsidRDefault="000741D5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  <w:r>
                    <w:rPr>
                      <w:b/>
                      <w:color w:val="008000"/>
                      <w:sz w:val="60"/>
                      <w:szCs w:val="60"/>
                    </w:rPr>
                    <w:t>25</w:t>
                  </w:r>
                  <w:r w:rsidR="00A22C21">
                    <w:rPr>
                      <w:b/>
                      <w:color w:val="008000"/>
                      <w:sz w:val="60"/>
                      <w:szCs w:val="60"/>
                    </w:rPr>
                    <w:t xml:space="preserve"> Lim &amp; </w:t>
                  </w:r>
                  <w:proofErr w:type="spellStart"/>
                  <w:r w:rsidR="00A22C21">
                    <w:rPr>
                      <w:b/>
                      <w:color w:val="008000"/>
                      <w:sz w:val="60"/>
                      <w:szCs w:val="60"/>
                    </w:rPr>
                    <w:t>Simm</w:t>
                  </w:r>
                  <w:proofErr w:type="spellEnd"/>
                  <w:r>
                    <w:rPr>
                      <w:b/>
                      <w:color w:val="008000"/>
                      <w:sz w:val="60"/>
                      <w:szCs w:val="60"/>
                    </w:rPr>
                    <w:t xml:space="preserve"> </w:t>
                  </w:r>
                  <w:r w:rsidR="00470B7B">
                    <w:rPr>
                      <w:b/>
                      <w:color w:val="008000"/>
                      <w:sz w:val="60"/>
                      <w:szCs w:val="60"/>
                    </w:rPr>
                    <w:t>1st calf heifers.</w:t>
                  </w:r>
                </w:p>
                <w:p w14:paraId="6365BE0A" w14:textId="77777777" w:rsidR="00470B7B" w:rsidRDefault="00470B7B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</w:p>
                <w:p w14:paraId="51387A98" w14:textId="77777777" w:rsidR="00470B7B" w:rsidRDefault="00A22C21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  <w:r>
                    <w:rPr>
                      <w:b/>
                      <w:color w:val="008000"/>
                      <w:sz w:val="60"/>
                      <w:szCs w:val="60"/>
                    </w:rPr>
                    <w:t>Calving</w:t>
                  </w:r>
                  <w:r w:rsidR="000741D5">
                    <w:rPr>
                      <w:b/>
                      <w:color w:val="008000"/>
                      <w:sz w:val="60"/>
                      <w:szCs w:val="60"/>
                    </w:rPr>
                    <w:t xml:space="preserve"> November &amp; December</w:t>
                  </w:r>
                </w:p>
                <w:p w14:paraId="7EC407CF" w14:textId="77777777" w:rsidR="00223F2E" w:rsidRDefault="000741D5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  <w:r>
                    <w:rPr>
                      <w:b/>
                      <w:color w:val="008000"/>
                      <w:sz w:val="60"/>
                      <w:szCs w:val="60"/>
                    </w:rPr>
                    <w:t>to easy calving AI</w:t>
                  </w:r>
                  <w:r w:rsidR="00A22C21">
                    <w:rPr>
                      <w:b/>
                      <w:color w:val="008000"/>
                      <w:sz w:val="60"/>
                      <w:szCs w:val="60"/>
                    </w:rPr>
                    <w:t xml:space="preserve"> B</w:t>
                  </w:r>
                  <w:r w:rsidR="00223F2E">
                    <w:rPr>
                      <w:b/>
                      <w:color w:val="008000"/>
                      <w:sz w:val="60"/>
                      <w:szCs w:val="60"/>
                    </w:rPr>
                    <w:t>ull</w:t>
                  </w:r>
                  <w:r>
                    <w:rPr>
                      <w:b/>
                      <w:color w:val="008000"/>
                      <w:sz w:val="60"/>
                      <w:szCs w:val="60"/>
                    </w:rPr>
                    <w:t>s</w:t>
                  </w:r>
                  <w:r w:rsidR="00223F2E">
                    <w:rPr>
                      <w:b/>
                      <w:color w:val="008000"/>
                      <w:sz w:val="60"/>
                      <w:szCs w:val="60"/>
                    </w:rPr>
                    <w:t>.</w:t>
                  </w:r>
                </w:p>
                <w:p w14:paraId="416C944C" w14:textId="77777777" w:rsidR="00AC6AC9" w:rsidRDefault="00AC6AC9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</w:p>
                <w:p w14:paraId="7D820A70" w14:textId="77777777" w:rsidR="00223F2E" w:rsidRDefault="00223F2E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  <w:r>
                    <w:rPr>
                      <w:b/>
                      <w:color w:val="008000"/>
                      <w:sz w:val="60"/>
                      <w:szCs w:val="60"/>
                    </w:rPr>
                    <w:t xml:space="preserve">All </w:t>
                  </w:r>
                  <w:proofErr w:type="gramStart"/>
                  <w:r w:rsidR="00A22C21">
                    <w:rPr>
                      <w:b/>
                      <w:color w:val="008000"/>
                      <w:sz w:val="60"/>
                      <w:szCs w:val="60"/>
                    </w:rPr>
                    <w:t>Top Quality</w:t>
                  </w:r>
                  <w:proofErr w:type="gramEnd"/>
                  <w:r w:rsidR="00A22C21">
                    <w:rPr>
                      <w:b/>
                      <w:color w:val="008000"/>
                      <w:sz w:val="60"/>
                      <w:szCs w:val="60"/>
                    </w:rPr>
                    <w:t xml:space="preserve"> </w:t>
                  </w:r>
                  <w:r>
                    <w:rPr>
                      <w:b/>
                      <w:color w:val="008000"/>
                      <w:sz w:val="60"/>
                      <w:szCs w:val="60"/>
                    </w:rPr>
                    <w:t>Genuine Stock</w:t>
                  </w:r>
                </w:p>
                <w:p w14:paraId="00D75AEF" w14:textId="77777777" w:rsidR="00AC6AC9" w:rsidRPr="00470B7B" w:rsidRDefault="00AC6AC9" w:rsidP="00470B7B">
                  <w:pPr>
                    <w:jc w:val="center"/>
                    <w:rPr>
                      <w:b/>
                      <w:color w:val="008000"/>
                      <w:sz w:val="60"/>
                      <w:szCs w:val="60"/>
                    </w:rPr>
                  </w:pPr>
                  <w:r>
                    <w:rPr>
                      <w:b/>
                      <w:color w:val="008000"/>
                      <w:sz w:val="60"/>
                      <w:szCs w:val="60"/>
                    </w:rPr>
                    <w:t xml:space="preserve">Done for </w:t>
                  </w:r>
                  <w:proofErr w:type="spellStart"/>
                  <w:r>
                    <w:rPr>
                      <w:b/>
                      <w:color w:val="008000"/>
                      <w:sz w:val="60"/>
                      <w:szCs w:val="60"/>
                    </w:rPr>
                    <w:t>lepto</w:t>
                  </w:r>
                  <w:proofErr w:type="spellEnd"/>
                  <w:r>
                    <w:rPr>
                      <w:b/>
                      <w:color w:val="008000"/>
                      <w:sz w:val="60"/>
                      <w:szCs w:val="60"/>
                    </w:rPr>
                    <w:t xml:space="preserve"> and BVD.</w:t>
                  </w:r>
                </w:p>
                <w:p w14:paraId="60C83A32" w14:textId="77777777" w:rsidR="00F40317" w:rsidRDefault="00F40317" w:rsidP="00F40317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14:paraId="7C6D72EB" w14:textId="77777777" w:rsidR="00F40317" w:rsidRPr="00F40317" w:rsidRDefault="00F40317" w:rsidP="00F40317">
                  <w:pPr>
                    <w:spacing w:after="240"/>
                    <w:jc w:val="center"/>
                    <w:rPr>
                      <w:color w:val="008000"/>
                      <w:sz w:val="40"/>
                      <w:szCs w:val="40"/>
                    </w:rPr>
                  </w:pPr>
                  <w:r w:rsidRPr="00F40317">
                    <w:rPr>
                      <w:color w:val="008000"/>
                      <w:sz w:val="40"/>
                      <w:szCs w:val="40"/>
                    </w:rPr>
                    <w:t>Prizes for the Best Bullock/Heifer per 100 kg on the day</w:t>
                  </w:r>
                </w:p>
                <w:p w14:paraId="0DDE961D" w14:textId="77777777" w:rsidR="00F40317" w:rsidRDefault="00F40317" w:rsidP="00F40317">
                  <w:pPr>
                    <w:jc w:val="center"/>
                    <w:rPr>
                      <w:sz w:val="48"/>
                      <w:szCs w:val="48"/>
                    </w:rPr>
                  </w:pPr>
                  <w:r w:rsidRPr="00F40317">
                    <w:rPr>
                      <w:sz w:val="48"/>
                      <w:szCs w:val="48"/>
                    </w:rPr>
                    <w:t xml:space="preserve">Pre-booking every Wednesday from </w:t>
                  </w:r>
                </w:p>
                <w:p w14:paraId="2F318A03" w14:textId="77777777" w:rsidR="00F40317" w:rsidRPr="00F40317" w:rsidRDefault="00F40317" w:rsidP="00F40317">
                  <w:pPr>
                    <w:jc w:val="center"/>
                    <w:rPr>
                      <w:sz w:val="48"/>
                      <w:szCs w:val="48"/>
                    </w:rPr>
                  </w:pPr>
                  <w:r w:rsidRPr="00F40317">
                    <w:rPr>
                      <w:sz w:val="48"/>
                      <w:szCs w:val="48"/>
                    </w:rPr>
                    <w:t>9.30 am –1.00 pm for Saturday Sale</w:t>
                  </w:r>
                </w:p>
                <w:p w14:paraId="1A8866C4" w14:textId="77777777" w:rsidR="00F40317" w:rsidRPr="00806564" w:rsidRDefault="00F40317" w:rsidP="00F40317">
                  <w:pPr>
                    <w:jc w:val="center"/>
                    <w:rPr>
                      <w:sz w:val="40"/>
                      <w:szCs w:val="40"/>
                    </w:rPr>
                  </w:pPr>
                  <w:r w:rsidRPr="00806564">
                    <w:rPr>
                      <w:sz w:val="40"/>
                      <w:szCs w:val="40"/>
                    </w:rPr>
                    <w:t>on 0818 301 401</w:t>
                  </w:r>
                </w:p>
                <w:p w14:paraId="7DDB203A" w14:textId="77777777" w:rsidR="00F40317" w:rsidRDefault="00F40317" w:rsidP="00F40317">
                  <w:pPr>
                    <w:rPr>
                      <w:sz w:val="28"/>
                      <w:szCs w:val="28"/>
                    </w:rPr>
                  </w:pPr>
                </w:p>
                <w:p w14:paraId="5A7045A8" w14:textId="77777777" w:rsidR="00F40317" w:rsidRPr="00F40317" w:rsidRDefault="00F40317" w:rsidP="00F4031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2015/16 </w:t>
                  </w:r>
                  <w:proofErr w:type="spellStart"/>
                  <w:r>
                    <w:rPr>
                      <w:sz w:val="28"/>
                      <w:szCs w:val="28"/>
                    </w:rPr>
                    <w:t>Licence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place</w:t>
                  </w:r>
                </w:p>
                <w:p w14:paraId="202D3026" w14:textId="77777777" w:rsidR="00F40317" w:rsidRDefault="00F40317" w:rsidP="00F403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IE"/>
        </w:rPr>
        <w:pict w14:anchorId="4EE553C9">
          <v:shape id="_x0000_s1026" type="#_x0000_t202" style="position:absolute;margin-left:21.75pt;margin-top:159pt;width:478.5pt;height:532.5pt;z-index:251658240" strokecolor="white [3212]">
            <v:textbox>
              <w:txbxContent>
                <w:p w14:paraId="1F5AF28A" w14:textId="77777777" w:rsidR="00F40317" w:rsidRPr="00DD0788" w:rsidRDefault="00F40317" w:rsidP="00DD0788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6E24DE">
        <w:rPr>
          <w:noProof/>
          <w:lang w:val="en-IE" w:eastAsia="en-IE"/>
        </w:rPr>
        <w:drawing>
          <wp:inline distT="0" distB="0" distL="0" distR="0" wp14:anchorId="4ECC1285" wp14:editId="05EF639E">
            <wp:extent cx="6645910" cy="9758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FF1" w:rsidSect="001A4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4CC"/>
    <w:multiLevelType w:val="hybridMultilevel"/>
    <w:tmpl w:val="A412B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001"/>
    <w:multiLevelType w:val="hybridMultilevel"/>
    <w:tmpl w:val="B1D49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FED"/>
    <w:multiLevelType w:val="hybridMultilevel"/>
    <w:tmpl w:val="3864D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0C"/>
    <w:rsid w:val="00010A63"/>
    <w:rsid w:val="00062F5B"/>
    <w:rsid w:val="000741D5"/>
    <w:rsid w:val="00084B13"/>
    <w:rsid w:val="000A4CCF"/>
    <w:rsid w:val="000C229A"/>
    <w:rsid w:val="00103C4A"/>
    <w:rsid w:val="00167A8B"/>
    <w:rsid w:val="001A4651"/>
    <w:rsid w:val="001B31ED"/>
    <w:rsid w:val="00223F2E"/>
    <w:rsid w:val="00254A7C"/>
    <w:rsid w:val="00262DC6"/>
    <w:rsid w:val="002D30B1"/>
    <w:rsid w:val="00325363"/>
    <w:rsid w:val="00374E81"/>
    <w:rsid w:val="003B5F67"/>
    <w:rsid w:val="003C1A6C"/>
    <w:rsid w:val="004174EC"/>
    <w:rsid w:val="004436AD"/>
    <w:rsid w:val="00451946"/>
    <w:rsid w:val="00470B7B"/>
    <w:rsid w:val="0052273E"/>
    <w:rsid w:val="0055650C"/>
    <w:rsid w:val="00594FF1"/>
    <w:rsid w:val="005B6A9E"/>
    <w:rsid w:val="005C5B8D"/>
    <w:rsid w:val="006173A4"/>
    <w:rsid w:val="0066218C"/>
    <w:rsid w:val="006B6493"/>
    <w:rsid w:val="006B707E"/>
    <w:rsid w:val="006C713A"/>
    <w:rsid w:val="006E24DE"/>
    <w:rsid w:val="007500A5"/>
    <w:rsid w:val="0078655E"/>
    <w:rsid w:val="007E79CF"/>
    <w:rsid w:val="00806564"/>
    <w:rsid w:val="0085414F"/>
    <w:rsid w:val="008D6252"/>
    <w:rsid w:val="008E301E"/>
    <w:rsid w:val="008E32FB"/>
    <w:rsid w:val="008F6FAE"/>
    <w:rsid w:val="00932EFC"/>
    <w:rsid w:val="009408B0"/>
    <w:rsid w:val="009E5078"/>
    <w:rsid w:val="00A01A0F"/>
    <w:rsid w:val="00A05ED9"/>
    <w:rsid w:val="00A16576"/>
    <w:rsid w:val="00A22C21"/>
    <w:rsid w:val="00A23F85"/>
    <w:rsid w:val="00A311A3"/>
    <w:rsid w:val="00A35F47"/>
    <w:rsid w:val="00A81AFB"/>
    <w:rsid w:val="00AC6AC9"/>
    <w:rsid w:val="00B0665B"/>
    <w:rsid w:val="00B231B9"/>
    <w:rsid w:val="00B41DA1"/>
    <w:rsid w:val="00B65E84"/>
    <w:rsid w:val="00B801D8"/>
    <w:rsid w:val="00BB3EFE"/>
    <w:rsid w:val="00BE36B3"/>
    <w:rsid w:val="00BE40F4"/>
    <w:rsid w:val="00BF7BC6"/>
    <w:rsid w:val="00C110EA"/>
    <w:rsid w:val="00C40EE6"/>
    <w:rsid w:val="00C52FB4"/>
    <w:rsid w:val="00C67D6F"/>
    <w:rsid w:val="00C756FA"/>
    <w:rsid w:val="00C92ECC"/>
    <w:rsid w:val="00CB1856"/>
    <w:rsid w:val="00CC5452"/>
    <w:rsid w:val="00D4636E"/>
    <w:rsid w:val="00DD0788"/>
    <w:rsid w:val="00DE237A"/>
    <w:rsid w:val="00E24B72"/>
    <w:rsid w:val="00F3073E"/>
    <w:rsid w:val="00F33C88"/>
    <w:rsid w:val="00F40317"/>
    <w:rsid w:val="00F72CDE"/>
    <w:rsid w:val="00F95BFE"/>
    <w:rsid w:val="00FB31A3"/>
    <w:rsid w:val="00FD726E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3FA8D16"/>
  <w15:docId w15:val="{4F00DFBF-E1F2-455F-82D1-27752B3F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F1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6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maryboland</dc:creator>
  <cp:lastModifiedBy>Ballamart</cp:lastModifiedBy>
  <cp:revision>2</cp:revision>
  <cp:lastPrinted>2021-06-22T11:18:00Z</cp:lastPrinted>
  <dcterms:created xsi:type="dcterms:W3CDTF">2021-06-22T11:20:00Z</dcterms:created>
  <dcterms:modified xsi:type="dcterms:W3CDTF">2021-06-22T11:20:00Z</dcterms:modified>
</cp:coreProperties>
</file>